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附件、会议注册表</w:t>
      </w:r>
    </w:p>
    <w:tbl>
      <w:tblPr>
        <w:tblStyle w:val="4"/>
        <w:tblpPr w:leftFromText="180" w:rightFromText="180" w:vertAnchor="text" w:horzAnchor="page" w:tblpX="1975" w:tblpY="199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8"/>
        <w:gridCol w:w="1009"/>
        <w:gridCol w:w="702"/>
        <w:gridCol w:w="659"/>
        <w:gridCol w:w="1087"/>
        <w:gridCol w:w="1367"/>
        <w:gridCol w:w="1223"/>
        <w:gridCol w:w="16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24"/>
              </w:rPr>
              <w:t>个       人             信      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姓 名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龄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200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科 室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 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 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200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 位</w:t>
            </w:r>
          </w:p>
        </w:tc>
        <w:tc>
          <w:tcPr>
            <w:tcW w:w="3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会员编号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200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 机</w:t>
            </w:r>
          </w:p>
        </w:tc>
        <w:tc>
          <w:tcPr>
            <w:tcW w:w="2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Email</w:t>
            </w:r>
          </w:p>
        </w:tc>
        <w:tc>
          <w:tcPr>
            <w:tcW w:w="2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67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注册费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发票信息</w:t>
            </w:r>
          </w:p>
        </w:tc>
        <w:tc>
          <w:tcPr>
            <w:tcW w:w="59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发票抬头：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纳税人识别号：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24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住宿预订</w:t>
            </w:r>
          </w:p>
        </w:tc>
        <w:tc>
          <w:tcPr>
            <w:tcW w:w="1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雄安索菲特</w:t>
            </w:r>
          </w:p>
          <w:p>
            <w:pPr>
              <w:widowControl/>
              <w:snapToGrid w:val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酒店</w:t>
            </w:r>
          </w:p>
        </w:tc>
        <w:tc>
          <w:tcPr>
            <w:tcW w:w="59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大床房 □包房（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0元，含单早）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标准间 □合住、单床（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0元，含早）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入住时间：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日；退房时间：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0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59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不预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订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住房□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textAlignment w:val="auto"/>
        <w:rPr>
          <w:rFonts w:hint="eastAsia"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</w:rPr>
        <w:t>住房须知：</w:t>
      </w:r>
    </w:p>
    <w:p>
      <w:pPr>
        <w:numPr>
          <w:ilvl w:val="0"/>
          <w:numId w:val="1"/>
        </w:numPr>
        <w:snapToGrid w:val="0"/>
        <w:spacing w:line="360" w:lineRule="auto"/>
        <w:ind w:left="420" w:leftChars="0" w:firstLineChars="0"/>
        <w:rPr>
          <w:rFonts w:hint="eastAsia"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</w:rPr>
        <w:t>注册表务必于</w:t>
      </w:r>
      <w:r>
        <w:rPr>
          <w:rFonts w:hint="eastAsia" w:ascii="仿宋" w:hAnsi="仿宋" w:eastAsia="仿宋" w:cs="仿宋"/>
          <w:sz w:val="24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1"/>
        </w:rPr>
        <w:t>月</w:t>
      </w:r>
      <w:r>
        <w:rPr>
          <w:rFonts w:hint="eastAsia" w:ascii="仿宋" w:hAnsi="仿宋" w:eastAsia="仿宋" w:cs="仿宋"/>
          <w:sz w:val="24"/>
          <w:szCs w:val="21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1"/>
        </w:rPr>
        <w:t>日前发送至会议邮箱：office@caae.org.cn；</w:t>
      </w:r>
    </w:p>
    <w:p>
      <w:pPr>
        <w:numPr>
          <w:ilvl w:val="0"/>
          <w:numId w:val="1"/>
        </w:numPr>
        <w:snapToGrid w:val="0"/>
        <w:spacing w:line="360" w:lineRule="auto"/>
        <w:ind w:left="420" w:leftChars="0" w:firstLineChars="0"/>
      </w:pPr>
      <w:r>
        <w:rPr>
          <w:rFonts w:hint="eastAsia" w:ascii="仿宋" w:hAnsi="仿宋" w:eastAsia="仿宋" w:cs="仿宋"/>
          <w:sz w:val="24"/>
          <w:szCs w:val="21"/>
        </w:rPr>
        <w:t>住宿费用在报到时</w:t>
      </w:r>
      <w:r>
        <w:rPr>
          <w:rFonts w:hint="eastAsia" w:ascii="仿宋" w:hAnsi="仿宋" w:eastAsia="仿宋" w:cs="仿宋"/>
          <w:sz w:val="24"/>
          <w:szCs w:val="21"/>
          <w:lang w:val="en-US" w:eastAsia="zh-CN"/>
        </w:rPr>
        <w:t>交</w:t>
      </w:r>
      <w:r>
        <w:rPr>
          <w:rFonts w:hint="eastAsia" w:ascii="仿宋" w:hAnsi="仿宋" w:eastAsia="仿宋" w:cs="仿宋"/>
          <w:sz w:val="24"/>
          <w:szCs w:val="21"/>
        </w:rPr>
        <w:t>纳到酒店前台；</w:t>
      </w:r>
    </w:p>
    <w:p>
      <w:pPr>
        <w:numPr>
          <w:ilvl w:val="0"/>
          <w:numId w:val="1"/>
        </w:numPr>
        <w:snapToGrid w:val="0"/>
        <w:spacing w:line="360" w:lineRule="auto"/>
        <w:ind w:left="420" w:leftChars="0" w:firstLineChars="0"/>
      </w:pPr>
      <w:r>
        <w:rPr>
          <w:rFonts w:hint="eastAsia" w:ascii="仿宋" w:hAnsi="仿宋" w:eastAsia="仿宋" w:cs="仿宋"/>
          <w:sz w:val="24"/>
          <w:szCs w:val="21"/>
        </w:rPr>
        <w:t>根据会议要求，住房需从报到日开始入住，如在报到日不能入住，则不能预留住房；</w:t>
      </w:r>
    </w:p>
    <w:p>
      <w:pPr>
        <w:numPr>
          <w:ilvl w:val="0"/>
          <w:numId w:val="1"/>
        </w:numPr>
        <w:snapToGrid w:val="0"/>
        <w:spacing w:line="360" w:lineRule="auto"/>
        <w:ind w:left="420" w:leftChars="0" w:firstLineChars="0"/>
      </w:pPr>
      <w:r>
        <w:rPr>
          <w:rFonts w:hint="eastAsia" w:ascii="仿宋" w:hAnsi="仿宋" w:eastAsia="仿宋" w:cs="仿宋"/>
          <w:sz w:val="24"/>
          <w:szCs w:val="21"/>
        </w:rPr>
        <w:t>因重复预留住房造成的损失由个人承担；</w:t>
      </w:r>
    </w:p>
    <w:p>
      <w:pPr>
        <w:numPr>
          <w:ilvl w:val="0"/>
          <w:numId w:val="1"/>
        </w:numPr>
        <w:snapToGrid w:val="0"/>
        <w:spacing w:line="360" w:lineRule="auto"/>
        <w:ind w:left="420" w:leftChars="0" w:firstLineChars="0"/>
      </w:pPr>
      <w:r>
        <w:rPr>
          <w:rFonts w:hint="eastAsia" w:ascii="仿宋" w:hAnsi="仿宋" w:eastAsia="仿宋" w:cs="仿宋"/>
          <w:sz w:val="24"/>
          <w:szCs w:val="21"/>
        </w:rPr>
        <w:t>如遇房间短缺，会务组有权把您预定的包房调整为合住。</w:t>
      </w:r>
    </w:p>
    <w:p>
      <w:pPr>
        <w:snapToGrid w:val="0"/>
        <w:spacing w:line="440" w:lineRule="exact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75611"/>
    <w:multiLevelType w:val="singleLevel"/>
    <w:tmpl w:val="30C75611"/>
    <w:lvl w:ilvl="0" w:tentative="0">
      <w:start w:val="1"/>
      <w:numFmt w:val="decimal"/>
      <w:suff w:val="nothing"/>
      <w:lvlText w:val="%1、"/>
      <w:lvlJc w:val="left"/>
      <w:pPr>
        <w:ind w:left="420"/>
      </w:pPr>
      <w:rPr>
        <w:rFonts w:hint="default" w:ascii="仿宋" w:hAnsi="仿宋" w:eastAsia="仿宋" w:cs="仿宋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VjODdjNzJhYjI3ZTJmNjEyNDk0Yzg4ZjUxNTZkNjIifQ=="/>
  </w:docVars>
  <w:rsids>
    <w:rsidRoot w:val="00E36653"/>
    <w:rsid w:val="0002211A"/>
    <w:rsid w:val="0003141A"/>
    <w:rsid w:val="00043BFE"/>
    <w:rsid w:val="0005548F"/>
    <w:rsid w:val="00090BB1"/>
    <w:rsid w:val="000D3977"/>
    <w:rsid w:val="000D698D"/>
    <w:rsid w:val="000E3C86"/>
    <w:rsid w:val="001026CE"/>
    <w:rsid w:val="001642EC"/>
    <w:rsid w:val="00172148"/>
    <w:rsid w:val="00180EEB"/>
    <w:rsid w:val="0019712B"/>
    <w:rsid w:val="001A7AD4"/>
    <w:rsid w:val="001B16A1"/>
    <w:rsid w:val="001D2304"/>
    <w:rsid w:val="001D281A"/>
    <w:rsid w:val="001F60F3"/>
    <w:rsid w:val="00203E03"/>
    <w:rsid w:val="00220E66"/>
    <w:rsid w:val="0022679D"/>
    <w:rsid w:val="00241ADC"/>
    <w:rsid w:val="002625E5"/>
    <w:rsid w:val="002B6FD8"/>
    <w:rsid w:val="002B7D84"/>
    <w:rsid w:val="002D3983"/>
    <w:rsid w:val="002E181E"/>
    <w:rsid w:val="002E5847"/>
    <w:rsid w:val="002E66B9"/>
    <w:rsid w:val="00332D0A"/>
    <w:rsid w:val="00335D51"/>
    <w:rsid w:val="003561BD"/>
    <w:rsid w:val="0038550E"/>
    <w:rsid w:val="003C7129"/>
    <w:rsid w:val="003D3D5F"/>
    <w:rsid w:val="003D79BE"/>
    <w:rsid w:val="00425A1B"/>
    <w:rsid w:val="00436E69"/>
    <w:rsid w:val="004522CE"/>
    <w:rsid w:val="00483B81"/>
    <w:rsid w:val="004C3475"/>
    <w:rsid w:val="004C5003"/>
    <w:rsid w:val="004E4602"/>
    <w:rsid w:val="005011D5"/>
    <w:rsid w:val="00503EF3"/>
    <w:rsid w:val="00544D6B"/>
    <w:rsid w:val="005567F1"/>
    <w:rsid w:val="00585402"/>
    <w:rsid w:val="005B5332"/>
    <w:rsid w:val="00610195"/>
    <w:rsid w:val="006211ED"/>
    <w:rsid w:val="00635FCD"/>
    <w:rsid w:val="00675AA1"/>
    <w:rsid w:val="006B6884"/>
    <w:rsid w:val="006D094D"/>
    <w:rsid w:val="006D0B76"/>
    <w:rsid w:val="006D10D1"/>
    <w:rsid w:val="006D2B25"/>
    <w:rsid w:val="006E3BF4"/>
    <w:rsid w:val="006E5B1A"/>
    <w:rsid w:val="006F56B3"/>
    <w:rsid w:val="0072624E"/>
    <w:rsid w:val="00736173"/>
    <w:rsid w:val="00744AE3"/>
    <w:rsid w:val="00750D44"/>
    <w:rsid w:val="00755188"/>
    <w:rsid w:val="007B7050"/>
    <w:rsid w:val="007D6C39"/>
    <w:rsid w:val="00807E77"/>
    <w:rsid w:val="008139EF"/>
    <w:rsid w:val="00822A18"/>
    <w:rsid w:val="00827783"/>
    <w:rsid w:val="0084576A"/>
    <w:rsid w:val="00852F10"/>
    <w:rsid w:val="008553B0"/>
    <w:rsid w:val="00855887"/>
    <w:rsid w:val="00855910"/>
    <w:rsid w:val="00861899"/>
    <w:rsid w:val="00871F84"/>
    <w:rsid w:val="00876295"/>
    <w:rsid w:val="008845EA"/>
    <w:rsid w:val="008F3097"/>
    <w:rsid w:val="009004EF"/>
    <w:rsid w:val="0090335C"/>
    <w:rsid w:val="00916526"/>
    <w:rsid w:val="00927CCA"/>
    <w:rsid w:val="0093546F"/>
    <w:rsid w:val="00943A76"/>
    <w:rsid w:val="00961717"/>
    <w:rsid w:val="0097529C"/>
    <w:rsid w:val="009B5694"/>
    <w:rsid w:val="009E6B7E"/>
    <w:rsid w:val="009E7CB0"/>
    <w:rsid w:val="009F2106"/>
    <w:rsid w:val="00A06607"/>
    <w:rsid w:val="00A13BB4"/>
    <w:rsid w:val="00A31EEB"/>
    <w:rsid w:val="00A55741"/>
    <w:rsid w:val="00A609BB"/>
    <w:rsid w:val="00A72CCA"/>
    <w:rsid w:val="00A85334"/>
    <w:rsid w:val="00A8570E"/>
    <w:rsid w:val="00A94C30"/>
    <w:rsid w:val="00AD56BD"/>
    <w:rsid w:val="00AF3B6A"/>
    <w:rsid w:val="00AF4445"/>
    <w:rsid w:val="00B42457"/>
    <w:rsid w:val="00B4333D"/>
    <w:rsid w:val="00B677B6"/>
    <w:rsid w:val="00B760C9"/>
    <w:rsid w:val="00B762D1"/>
    <w:rsid w:val="00B814A1"/>
    <w:rsid w:val="00B83572"/>
    <w:rsid w:val="00B94EEF"/>
    <w:rsid w:val="00BB76D6"/>
    <w:rsid w:val="00BE6CB0"/>
    <w:rsid w:val="00C15797"/>
    <w:rsid w:val="00C34BA0"/>
    <w:rsid w:val="00C43A4E"/>
    <w:rsid w:val="00C71944"/>
    <w:rsid w:val="00CA2193"/>
    <w:rsid w:val="00CC0516"/>
    <w:rsid w:val="00CD10C2"/>
    <w:rsid w:val="00CD6F3F"/>
    <w:rsid w:val="00D06AFC"/>
    <w:rsid w:val="00D264A7"/>
    <w:rsid w:val="00D328FF"/>
    <w:rsid w:val="00DA2191"/>
    <w:rsid w:val="00DF7258"/>
    <w:rsid w:val="00DF7A84"/>
    <w:rsid w:val="00E07F0A"/>
    <w:rsid w:val="00E17A3F"/>
    <w:rsid w:val="00E2707F"/>
    <w:rsid w:val="00E2777A"/>
    <w:rsid w:val="00E36653"/>
    <w:rsid w:val="00E57215"/>
    <w:rsid w:val="00EA34A8"/>
    <w:rsid w:val="00EA7CD6"/>
    <w:rsid w:val="00EB0D86"/>
    <w:rsid w:val="00ED298A"/>
    <w:rsid w:val="00EF18AB"/>
    <w:rsid w:val="00F47D95"/>
    <w:rsid w:val="00F76D21"/>
    <w:rsid w:val="00FC10B0"/>
    <w:rsid w:val="00FC3BEF"/>
    <w:rsid w:val="00FC491C"/>
    <w:rsid w:val="0126088A"/>
    <w:rsid w:val="015D3921"/>
    <w:rsid w:val="017F0DC5"/>
    <w:rsid w:val="01A56261"/>
    <w:rsid w:val="01F62F61"/>
    <w:rsid w:val="01FE67DD"/>
    <w:rsid w:val="02094A42"/>
    <w:rsid w:val="02271B75"/>
    <w:rsid w:val="023C59B6"/>
    <w:rsid w:val="024E0991"/>
    <w:rsid w:val="02845918"/>
    <w:rsid w:val="02B56978"/>
    <w:rsid w:val="02BF77F6"/>
    <w:rsid w:val="03213229"/>
    <w:rsid w:val="03272443"/>
    <w:rsid w:val="03280EF8"/>
    <w:rsid w:val="03457CFC"/>
    <w:rsid w:val="03AC7D7B"/>
    <w:rsid w:val="04085551"/>
    <w:rsid w:val="04CB543E"/>
    <w:rsid w:val="04CB5671"/>
    <w:rsid w:val="05241B93"/>
    <w:rsid w:val="05704DD8"/>
    <w:rsid w:val="05D67331"/>
    <w:rsid w:val="05D93CAB"/>
    <w:rsid w:val="064222D0"/>
    <w:rsid w:val="06962AE8"/>
    <w:rsid w:val="06E60C3A"/>
    <w:rsid w:val="073065CD"/>
    <w:rsid w:val="075519F8"/>
    <w:rsid w:val="07AD1A4F"/>
    <w:rsid w:val="07D23B28"/>
    <w:rsid w:val="080E434C"/>
    <w:rsid w:val="09187B5E"/>
    <w:rsid w:val="092877EF"/>
    <w:rsid w:val="094445B2"/>
    <w:rsid w:val="0A4F1460"/>
    <w:rsid w:val="0A6273E5"/>
    <w:rsid w:val="0AA277E2"/>
    <w:rsid w:val="0AC459AA"/>
    <w:rsid w:val="0AD27591"/>
    <w:rsid w:val="0B095AB3"/>
    <w:rsid w:val="0CC048F0"/>
    <w:rsid w:val="0CEF0CD8"/>
    <w:rsid w:val="0D093B48"/>
    <w:rsid w:val="0D633394"/>
    <w:rsid w:val="0D89386D"/>
    <w:rsid w:val="0D9553DC"/>
    <w:rsid w:val="0DBE0DD6"/>
    <w:rsid w:val="0DCD567C"/>
    <w:rsid w:val="0DD446DD"/>
    <w:rsid w:val="0DEB4CED"/>
    <w:rsid w:val="0E5A4829"/>
    <w:rsid w:val="0E6A7DF0"/>
    <w:rsid w:val="0E99714E"/>
    <w:rsid w:val="0EB421D9"/>
    <w:rsid w:val="0F6277BA"/>
    <w:rsid w:val="0FE721D9"/>
    <w:rsid w:val="10536BBB"/>
    <w:rsid w:val="10CA7A92"/>
    <w:rsid w:val="115671AB"/>
    <w:rsid w:val="11DF60A0"/>
    <w:rsid w:val="129245E0"/>
    <w:rsid w:val="13A9398F"/>
    <w:rsid w:val="13AD0C71"/>
    <w:rsid w:val="141E2585"/>
    <w:rsid w:val="147A17CF"/>
    <w:rsid w:val="14821692"/>
    <w:rsid w:val="14D97A5E"/>
    <w:rsid w:val="14FD6885"/>
    <w:rsid w:val="15A21952"/>
    <w:rsid w:val="15BB4149"/>
    <w:rsid w:val="15D867AD"/>
    <w:rsid w:val="15E2133F"/>
    <w:rsid w:val="15EC04AB"/>
    <w:rsid w:val="16334C97"/>
    <w:rsid w:val="164D5520"/>
    <w:rsid w:val="16B32D77"/>
    <w:rsid w:val="16C92A71"/>
    <w:rsid w:val="16FF09EE"/>
    <w:rsid w:val="173664C9"/>
    <w:rsid w:val="18185587"/>
    <w:rsid w:val="185B6BF7"/>
    <w:rsid w:val="19055D18"/>
    <w:rsid w:val="193C34F7"/>
    <w:rsid w:val="1985504D"/>
    <w:rsid w:val="1A1D4091"/>
    <w:rsid w:val="1A3E12FC"/>
    <w:rsid w:val="1A597394"/>
    <w:rsid w:val="1A6A4CC6"/>
    <w:rsid w:val="1B114245"/>
    <w:rsid w:val="1B1738D4"/>
    <w:rsid w:val="1B705B84"/>
    <w:rsid w:val="1B7A3E63"/>
    <w:rsid w:val="1B8D41EE"/>
    <w:rsid w:val="1BD01CD5"/>
    <w:rsid w:val="1BE779F0"/>
    <w:rsid w:val="1C550B58"/>
    <w:rsid w:val="1D7360E0"/>
    <w:rsid w:val="1DA17DCD"/>
    <w:rsid w:val="1DA805DB"/>
    <w:rsid w:val="1DE226D6"/>
    <w:rsid w:val="1DFE0D7B"/>
    <w:rsid w:val="1E294389"/>
    <w:rsid w:val="1ED55F80"/>
    <w:rsid w:val="1F122D30"/>
    <w:rsid w:val="1F464788"/>
    <w:rsid w:val="1F8359DC"/>
    <w:rsid w:val="20E00C0C"/>
    <w:rsid w:val="214A4D99"/>
    <w:rsid w:val="21661111"/>
    <w:rsid w:val="21B114E7"/>
    <w:rsid w:val="21DB7D1F"/>
    <w:rsid w:val="22873A35"/>
    <w:rsid w:val="230A2603"/>
    <w:rsid w:val="23164DB9"/>
    <w:rsid w:val="236E3D4A"/>
    <w:rsid w:val="23B51EDC"/>
    <w:rsid w:val="243A0633"/>
    <w:rsid w:val="24AE34FB"/>
    <w:rsid w:val="24F668E2"/>
    <w:rsid w:val="253F23A5"/>
    <w:rsid w:val="258A1146"/>
    <w:rsid w:val="25D53712"/>
    <w:rsid w:val="262219BF"/>
    <w:rsid w:val="26DC3C24"/>
    <w:rsid w:val="26F00A07"/>
    <w:rsid w:val="273677D8"/>
    <w:rsid w:val="27407D24"/>
    <w:rsid w:val="278A3680"/>
    <w:rsid w:val="27F0056F"/>
    <w:rsid w:val="28237451"/>
    <w:rsid w:val="29347D47"/>
    <w:rsid w:val="29A11347"/>
    <w:rsid w:val="29A937FB"/>
    <w:rsid w:val="2A145098"/>
    <w:rsid w:val="2A1D501F"/>
    <w:rsid w:val="2A2A6B99"/>
    <w:rsid w:val="2A97233B"/>
    <w:rsid w:val="2B2758AE"/>
    <w:rsid w:val="2B485D2C"/>
    <w:rsid w:val="2B54751E"/>
    <w:rsid w:val="2B940F71"/>
    <w:rsid w:val="2C027C88"/>
    <w:rsid w:val="2C032C2F"/>
    <w:rsid w:val="2C0330B7"/>
    <w:rsid w:val="2C464019"/>
    <w:rsid w:val="2CEA52EC"/>
    <w:rsid w:val="2D276A3A"/>
    <w:rsid w:val="2D320A41"/>
    <w:rsid w:val="2D371BB4"/>
    <w:rsid w:val="2DBB27E5"/>
    <w:rsid w:val="2E100D83"/>
    <w:rsid w:val="2E304F81"/>
    <w:rsid w:val="302848BB"/>
    <w:rsid w:val="304257FE"/>
    <w:rsid w:val="30A01227"/>
    <w:rsid w:val="30B05F05"/>
    <w:rsid w:val="3115045E"/>
    <w:rsid w:val="31267093"/>
    <w:rsid w:val="312D1C4B"/>
    <w:rsid w:val="31552F50"/>
    <w:rsid w:val="31AD4B3A"/>
    <w:rsid w:val="31E03D71"/>
    <w:rsid w:val="31E57E30"/>
    <w:rsid w:val="327B69E7"/>
    <w:rsid w:val="32E620B2"/>
    <w:rsid w:val="33A15FD9"/>
    <w:rsid w:val="33EB31EF"/>
    <w:rsid w:val="341449FD"/>
    <w:rsid w:val="342B29A4"/>
    <w:rsid w:val="355377A7"/>
    <w:rsid w:val="35D00DF7"/>
    <w:rsid w:val="35FD055A"/>
    <w:rsid w:val="362D624A"/>
    <w:rsid w:val="366538CF"/>
    <w:rsid w:val="36963DEF"/>
    <w:rsid w:val="36C7044C"/>
    <w:rsid w:val="36FB7B7B"/>
    <w:rsid w:val="3774310E"/>
    <w:rsid w:val="37AB3FEF"/>
    <w:rsid w:val="380169D3"/>
    <w:rsid w:val="38B22A36"/>
    <w:rsid w:val="38E95A44"/>
    <w:rsid w:val="390F5F9A"/>
    <w:rsid w:val="391243D6"/>
    <w:rsid w:val="39271607"/>
    <w:rsid w:val="393E3B58"/>
    <w:rsid w:val="39A21F1F"/>
    <w:rsid w:val="39B051C8"/>
    <w:rsid w:val="39D00071"/>
    <w:rsid w:val="39E32E50"/>
    <w:rsid w:val="39EC3D26"/>
    <w:rsid w:val="39F64486"/>
    <w:rsid w:val="3A056252"/>
    <w:rsid w:val="3A1B0494"/>
    <w:rsid w:val="3ADD023E"/>
    <w:rsid w:val="3B3425B9"/>
    <w:rsid w:val="3B381919"/>
    <w:rsid w:val="3B4050D1"/>
    <w:rsid w:val="3B7662EB"/>
    <w:rsid w:val="3BA1126C"/>
    <w:rsid w:val="3BC7639E"/>
    <w:rsid w:val="3BE12481"/>
    <w:rsid w:val="3D000214"/>
    <w:rsid w:val="3D5E6CBD"/>
    <w:rsid w:val="3DCE015B"/>
    <w:rsid w:val="3DFC6C2D"/>
    <w:rsid w:val="3E0C2BE9"/>
    <w:rsid w:val="3E0E0F28"/>
    <w:rsid w:val="3E44331B"/>
    <w:rsid w:val="3E8D1F7B"/>
    <w:rsid w:val="3F3A6032"/>
    <w:rsid w:val="3F4A7E6C"/>
    <w:rsid w:val="40291830"/>
    <w:rsid w:val="40774F0C"/>
    <w:rsid w:val="40FE5A9E"/>
    <w:rsid w:val="410E601B"/>
    <w:rsid w:val="417C1E33"/>
    <w:rsid w:val="41B07D3E"/>
    <w:rsid w:val="41E67FB1"/>
    <w:rsid w:val="435D5495"/>
    <w:rsid w:val="43B765C5"/>
    <w:rsid w:val="43DE6DD5"/>
    <w:rsid w:val="43E964A0"/>
    <w:rsid w:val="44366C11"/>
    <w:rsid w:val="443F19E2"/>
    <w:rsid w:val="4574179F"/>
    <w:rsid w:val="45992FB4"/>
    <w:rsid w:val="45EF52CA"/>
    <w:rsid w:val="46014FFD"/>
    <w:rsid w:val="469C7F00"/>
    <w:rsid w:val="474F4272"/>
    <w:rsid w:val="47B95B8F"/>
    <w:rsid w:val="48946B5F"/>
    <w:rsid w:val="48A028AB"/>
    <w:rsid w:val="48D72771"/>
    <w:rsid w:val="48FC1592"/>
    <w:rsid w:val="49830624"/>
    <w:rsid w:val="4A084ABE"/>
    <w:rsid w:val="4A122CFC"/>
    <w:rsid w:val="4B0E4176"/>
    <w:rsid w:val="4B8B15F1"/>
    <w:rsid w:val="4BA917BA"/>
    <w:rsid w:val="4BCB7C3F"/>
    <w:rsid w:val="4C285091"/>
    <w:rsid w:val="4C83051A"/>
    <w:rsid w:val="4C9149E5"/>
    <w:rsid w:val="4CAF2912"/>
    <w:rsid w:val="4CB13362"/>
    <w:rsid w:val="4CB701C3"/>
    <w:rsid w:val="4CFF2296"/>
    <w:rsid w:val="4D083DDA"/>
    <w:rsid w:val="4D3D691B"/>
    <w:rsid w:val="4D5B0D0C"/>
    <w:rsid w:val="4D7F366E"/>
    <w:rsid w:val="4D813083"/>
    <w:rsid w:val="4E151645"/>
    <w:rsid w:val="4E417580"/>
    <w:rsid w:val="4EA514DE"/>
    <w:rsid w:val="4F1A19B6"/>
    <w:rsid w:val="4F2002A2"/>
    <w:rsid w:val="4F552641"/>
    <w:rsid w:val="50770396"/>
    <w:rsid w:val="507C3BFE"/>
    <w:rsid w:val="508533F3"/>
    <w:rsid w:val="50C3182D"/>
    <w:rsid w:val="514F69BA"/>
    <w:rsid w:val="517F7502"/>
    <w:rsid w:val="518F6FBC"/>
    <w:rsid w:val="51C15D6C"/>
    <w:rsid w:val="51F75796"/>
    <w:rsid w:val="5221680B"/>
    <w:rsid w:val="52614E59"/>
    <w:rsid w:val="526A24CF"/>
    <w:rsid w:val="5343652A"/>
    <w:rsid w:val="53DB5BBD"/>
    <w:rsid w:val="53E2510B"/>
    <w:rsid w:val="54346FD8"/>
    <w:rsid w:val="544B72C0"/>
    <w:rsid w:val="548618D7"/>
    <w:rsid w:val="54EB3100"/>
    <w:rsid w:val="55085DC6"/>
    <w:rsid w:val="55472BC6"/>
    <w:rsid w:val="56FB1D20"/>
    <w:rsid w:val="57674CCA"/>
    <w:rsid w:val="578C2978"/>
    <w:rsid w:val="57927B71"/>
    <w:rsid w:val="57A61958"/>
    <w:rsid w:val="582708F3"/>
    <w:rsid w:val="586B6A32"/>
    <w:rsid w:val="59BA483A"/>
    <w:rsid w:val="59D6437F"/>
    <w:rsid w:val="59DA424C"/>
    <w:rsid w:val="59E051FD"/>
    <w:rsid w:val="59E1460B"/>
    <w:rsid w:val="5A55501F"/>
    <w:rsid w:val="5AA50C05"/>
    <w:rsid w:val="5ADD173D"/>
    <w:rsid w:val="5AE23886"/>
    <w:rsid w:val="5B1F1D55"/>
    <w:rsid w:val="5B5E39CF"/>
    <w:rsid w:val="5B834092"/>
    <w:rsid w:val="5BCD17B1"/>
    <w:rsid w:val="5BF71023"/>
    <w:rsid w:val="5C7E2D42"/>
    <w:rsid w:val="5D1269E9"/>
    <w:rsid w:val="5D7B2E20"/>
    <w:rsid w:val="5DA64068"/>
    <w:rsid w:val="5E076306"/>
    <w:rsid w:val="5EA507C4"/>
    <w:rsid w:val="5EDD6435"/>
    <w:rsid w:val="5F06713F"/>
    <w:rsid w:val="5F7A39FE"/>
    <w:rsid w:val="5F9A5E4E"/>
    <w:rsid w:val="5FA36AB1"/>
    <w:rsid w:val="5FE137DD"/>
    <w:rsid w:val="605D3104"/>
    <w:rsid w:val="60A30D33"/>
    <w:rsid w:val="60DC0E95"/>
    <w:rsid w:val="61610431"/>
    <w:rsid w:val="61CF5DA0"/>
    <w:rsid w:val="62AD7C47"/>
    <w:rsid w:val="63097573"/>
    <w:rsid w:val="63186CDA"/>
    <w:rsid w:val="63E853DA"/>
    <w:rsid w:val="63ED4E24"/>
    <w:rsid w:val="63F773CC"/>
    <w:rsid w:val="64032214"/>
    <w:rsid w:val="642021C6"/>
    <w:rsid w:val="645D75D6"/>
    <w:rsid w:val="64970BAF"/>
    <w:rsid w:val="64EE6A20"/>
    <w:rsid w:val="64F13F3F"/>
    <w:rsid w:val="65777955"/>
    <w:rsid w:val="65902389"/>
    <w:rsid w:val="664E34EF"/>
    <w:rsid w:val="665C5C0C"/>
    <w:rsid w:val="66C13CC1"/>
    <w:rsid w:val="66E0683D"/>
    <w:rsid w:val="66FC2F4B"/>
    <w:rsid w:val="672E757B"/>
    <w:rsid w:val="674F07FA"/>
    <w:rsid w:val="67804881"/>
    <w:rsid w:val="67C1364E"/>
    <w:rsid w:val="686750FF"/>
    <w:rsid w:val="687234B7"/>
    <w:rsid w:val="68F806D2"/>
    <w:rsid w:val="6905258B"/>
    <w:rsid w:val="69166E1F"/>
    <w:rsid w:val="697E5550"/>
    <w:rsid w:val="699273D8"/>
    <w:rsid w:val="69C274C7"/>
    <w:rsid w:val="6A1231B1"/>
    <w:rsid w:val="6A496997"/>
    <w:rsid w:val="6A531BEC"/>
    <w:rsid w:val="6A89152C"/>
    <w:rsid w:val="6A8B520E"/>
    <w:rsid w:val="6AE07DF8"/>
    <w:rsid w:val="6AF24883"/>
    <w:rsid w:val="6AF6662F"/>
    <w:rsid w:val="6B144BAC"/>
    <w:rsid w:val="6B3E7FD6"/>
    <w:rsid w:val="6BBF5D79"/>
    <w:rsid w:val="6BCE7C33"/>
    <w:rsid w:val="6BCF74F8"/>
    <w:rsid w:val="6BFF1513"/>
    <w:rsid w:val="6C506D9D"/>
    <w:rsid w:val="6C5B3AD9"/>
    <w:rsid w:val="6C5F6456"/>
    <w:rsid w:val="6C7A503E"/>
    <w:rsid w:val="6CBC5656"/>
    <w:rsid w:val="6CED272F"/>
    <w:rsid w:val="6DA34120"/>
    <w:rsid w:val="6E8A21D3"/>
    <w:rsid w:val="6EA6211A"/>
    <w:rsid w:val="6F413BF1"/>
    <w:rsid w:val="6F547DC8"/>
    <w:rsid w:val="6F557318"/>
    <w:rsid w:val="6F687E8A"/>
    <w:rsid w:val="6FCE7B7A"/>
    <w:rsid w:val="700D7F77"/>
    <w:rsid w:val="70A703CB"/>
    <w:rsid w:val="70F33611"/>
    <w:rsid w:val="70FC4273"/>
    <w:rsid w:val="711A6DEF"/>
    <w:rsid w:val="713003C1"/>
    <w:rsid w:val="71973F9C"/>
    <w:rsid w:val="71DB032D"/>
    <w:rsid w:val="71E11004"/>
    <w:rsid w:val="725A456A"/>
    <w:rsid w:val="73090EC9"/>
    <w:rsid w:val="732C25AF"/>
    <w:rsid w:val="73840550"/>
    <w:rsid w:val="73BC418E"/>
    <w:rsid w:val="74085625"/>
    <w:rsid w:val="74431B79"/>
    <w:rsid w:val="74D92321"/>
    <w:rsid w:val="75125B67"/>
    <w:rsid w:val="751D0C5C"/>
    <w:rsid w:val="759C603A"/>
    <w:rsid w:val="759E7FEF"/>
    <w:rsid w:val="75C3407E"/>
    <w:rsid w:val="76B73A3B"/>
    <w:rsid w:val="77E51F05"/>
    <w:rsid w:val="780909FA"/>
    <w:rsid w:val="79393B8B"/>
    <w:rsid w:val="79440AEE"/>
    <w:rsid w:val="79647A53"/>
    <w:rsid w:val="79865022"/>
    <w:rsid w:val="79915775"/>
    <w:rsid w:val="79AB4A88"/>
    <w:rsid w:val="79F26F6F"/>
    <w:rsid w:val="7A2E6835"/>
    <w:rsid w:val="7A354B97"/>
    <w:rsid w:val="7A4B1DC7"/>
    <w:rsid w:val="7A4C0ABF"/>
    <w:rsid w:val="7A774FB0"/>
    <w:rsid w:val="7A831561"/>
    <w:rsid w:val="7AB0035E"/>
    <w:rsid w:val="7B450F0D"/>
    <w:rsid w:val="7B7A6BF8"/>
    <w:rsid w:val="7BA67BFD"/>
    <w:rsid w:val="7BF36DE0"/>
    <w:rsid w:val="7BF97C74"/>
    <w:rsid w:val="7C3E1BE4"/>
    <w:rsid w:val="7CCE0618"/>
    <w:rsid w:val="7DA22646"/>
    <w:rsid w:val="7E005E5A"/>
    <w:rsid w:val="7E1F77F3"/>
    <w:rsid w:val="7E633AAA"/>
    <w:rsid w:val="7E9006F1"/>
    <w:rsid w:val="7EA131CA"/>
    <w:rsid w:val="7EE54599"/>
    <w:rsid w:val="7EF173E1"/>
    <w:rsid w:val="7F45772D"/>
    <w:rsid w:val="7F8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7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HTML 预设格式 字符"/>
    <w:basedOn w:val="5"/>
    <w:link w:val="2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1919</Words>
  <Characters>2239</Characters>
  <Lines>25</Lines>
  <Paragraphs>7</Paragraphs>
  <TotalTime>0</TotalTime>
  <ScaleCrop>false</ScaleCrop>
  <LinksUpToDate>false</LinksUpToDate>
  <CharactersWithSpaces>2389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2021-06-17T01:18:00Z</dcterms:created>
  <dc:creator>Windows 用户</dc:creator>
  <cp:lastModifiedBy>tckv3</cp:lastModifiedBy>
  <dcterms:modified xsi:type="dcterms:W3CDTF">2024-06-19T00:48:06Z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CF12CF1036DB4A889169957BFBB994E7</vt:lpwstr>
  </property>
</Properties>
</file>