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7970F" w14:textId="77777777" w:rsidR="00FA1B78" w:rsidRDefault="00FA1B78" w:rsidP="00FA1B78">
      <w:pPr>
        <w:snapToGrid w:val="0"/>
        <w:spacing w:line="360" w:lineRule="auto"/>
        <w:jc w:val="left"/>
        <w:rPr>
          <w:rFonts w:ascii="仿宋" w:eastAsia="仿宋" w:hAnsi="仿宋"/>
          <w:b/>
          <w:bCs/>
          <w:sz w:val="28"/>
          <w:szCs w:val="28"/>
        </w:rPr>
      </w:pPr>
      <w:r w:rsidRPr="004A4E7F">
        <w:rPr>
          <w:rFonts w:ascii="仿宋" w:eastAsia="仿宋" w:hAnsi="仿宋" w:hint="eastAsia"/>
          <w:b/>
          <w:bCs/>
          <w:sz w:val="28"/>
          <w:szCs w:val="28"/>
        </w:rPr>
        <w:t>附件三、</w:t>
      </w:r>
    </w:p>
    <w:p w14:paraId="7F4AD437" w14:textId="77777777" w:rsidR="00FA1B78" w:rsidRDefault="00FA1B78" w:rsidP="00FA1B78">
      <w:pPr>
        <w:snapToGrid w:val="0"/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  <w:r w:rsidRPr="00973874">
        <w:rPr>
          <w:rFonts w:ascii="仿宋" w:eastAsia="仿宋" w:hAnsi="仿宋" w:hint="eastAsia"/>
          <w:b/>
          <w:bCs/>
          <w:sz w:val="28"/>
          <w:szCs w:val="28"/>
        </w:rPr>
        <w:t>“综合癫痫中心病例分析大赛</w:t>
      </w:r>
      <w:r>
        <w:rPr>
          <w:rFonts w:ascii="仿宋" w:eastAsia="仿宋" w:hAnsi="仿宋" w:hint="eastAsia"/>
          <w:b/>
          <w:bCs/>
          <w:sz w:val="28"/>
          <w:szCs w:val="28"/>
        </w:rPr>
        <w:t>”参赛报名表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2461"/>
        <w:gridCol w:w="873"/>
        <w:gridCol w:w="2661"/>
      </w:tblGrid>
      <w:tr w:rsidR="00FA1B78" w:rsidRPr="004A659C" w14:paraId="2EEB7A14" w14:textId="77777777" w:rsidTr="00267421">
        <w:trPr>
          <w:trHeight w:val="651"/>
        </w:trPr>
        <w:tc>
          <w:tcPr>
            <w:tcW w:w="2751" w:type="dxa"/>
            <w:shd w:val="clear" w:color="auto" w:fill="auto"/>
          </w:tcPr>
          <w:p w14:paraId="74BC43E7" w14:textId="77777777" w:rsidR="00FA1B78" w:rsidRPr="004A659C" w:rsidRDefault="00FA1B78" w:rsidP="00267421">
            <w:pPr>
              <w:snapToGrid w:val="0"/>
              <w:spacing w:beforeLines="25" w:before="78"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A659C">
              <w:rPr>
                <w:rFonts w:ascii="仿宋" w:eastAsia="仿宋" w:hAnsi="仿宋" w:hint="eastAsia"/>
                <w:sz w:val="28"/>
                <w:szCs w:val="28"/>
              </w:rPr>
              <w:t>医院名称</w:t>
            </w:r>
          </w:p>
        </w:tc>
        <w:tc>
          <w:tcPr>
            <w:tcW w:w="6063" w:type="dxa"/>
            <w:gridSpan w:val="3"/>
            <w:shd w:val="clear" w:color="auto" w:fill="auto"/>
          </w:tcPr>
          <w:p w14:paraId="7585F3EB" w14:textId="77777777" w:rsidR="00FA1B78" w:rsidRPr="004A659C" w:rsidRDefault="00FA1B78" w:rsidP="00267421">
            <w:pPr>
              <w:snapToGrid w:val="0"/>
              <w:spacing w:beforeLines="25" w:before="78"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A1B78" w:rsidRPr="004A659C" w14:paraId="27EA1FF3" w14:textId="77777777" w:rsidTr="00267421">
        <w:trPr>
          <w:trHeight w:val="666"/>
        </w:trPr>
        <w:tc>
          <w:tcPr>
            <w:tcW w:w="2751" w:type="dxa"/>
            <w:shd w:val="clear" w:color="auto" w:fill="auto"/>
          </w:tcPr>
          <w:p w14:paraId="1AB726E9" w14:textId="77777777" w:rsidR="00FA1B78" w:rsidRPr="004A659C" w:rsidRDefault="00FA1B78" w:rsidP="00267421">
            <w:pPr>
              <w:snapToGrid w:val="0"/>
              <w:spacing w:beforeLines="25" w:before="78"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A659C">
              <w:rPr>
                <w:rFonts w:ascii="仿宋" w:eastAsia="仿宋" w:hAnsi="仿宋" w:hint="eastAsia"/>
                <w:sz w:val="28"/>
                <w:szCs w:val="28"/>
              </w:rPr>
              <w:t>领队姓名</w:t>
            </w:r>
          </w:p>
        </w:tc>
        <w:tc>
          <w:tcPr>
            <w:tcW w:w="2491" w:type="dxa"/>
            <w:shd w:val="clear" w:color="auto" w:fill="auto"/>
          </w:tcPr>
          <w:p w14:paraId="7F5C83B8" w14:textId="77777777" w:rsidR="00FA1B78" w:rsidRPr="004A659C" w:rsidRDefault="00FA1B78" w:rsidP="00267421">
            <w:pPr>
              <w:snapToGrid w:val="0"/>
              <w:spacing w:beforeLines="25" w:before="78"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</w:tcPr>
          <w:p w14:paraId="1B362A33" w14:textId="77777777" w:rsidR="00FA1B78" w:rsidRPr="004A659C" w:rsidRDefault="00FA1B78" w:rsidP="00267421">
            <w:pPr>
              <w:snapToGrid w:val="0"/>
              <w:spacing w:beforeLines="25" w:before="78"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  <w:r w:rsidRPr="004A659C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692" w:type="dxa"/>
            <w:shd w:val="clear" w:color="auto" w:fill="auto"/>
          </w:tcPr>
          <w:p w14:paraId="07FD9FDA" w14:textId="77777777" w:rsidR="00FA1B78" w:rsidRPr="004A659C" w:rsidRDefault="00FA1B78" w:rsidP="00267421">
            <w:pPr>
              <w:snapToGrid w:val="0"/>
              <w:spacing w:beforeLines="25" w:before="78"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A1B78" w:rsidRPr="004A659C" w14:paraId="4F8F6E64" w14:textId="77777777" w:rsidTr="00267421">
        <w:trPr>
          <w:trHeight w:val="651"/>
        </w:trPr>
        <w:tc>
          <w:tcPr>
            <w:tcW w:w="2751" w:type="dxa"/>
            <w:shd w:val="clear" w:color="auto" w:fill="auto"/>
          </w:tcPr>
          <w:p w14:paraId="5BD87821" w14:textId="77777777" w:rsidR="00FA1B78" w:rsidRPr="004A659C" w:rsidRDefault="00FA1B78" w:rsidP="00267421">
            <w:pPr>
              <w:snapToGrid w:val="0"/>
              <w:spacing w:beforeLines="25" w:before="78"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  <w:r w:rsidRPr="004A659C">
              <w:rPr>
                <w:rFonts w:ascii="仿宋" w:eastAsia="仿宋" w:hAnsi="仿宋" w:hint="eastAsia"/>
                <w:sz w:val="28"/>
                <w:szCs w:val="28"/>
              </w:rPr>
              <w:t>参赛人员（内科）</w:t>
            </w:r>
          </w:p>
        </w:tc>
        <w:tc>
          <w:tcPr>
            <w:tcW w:w="2491" w:type="dxa"/>
            <w:shd w:val="clear" w:color="auto" w:fill="auto"/>
          </w:tcPr>
          <w:p w14:paraId="1A857570" w14:textId="77777777" w:rsidR="00FA1B78" w:rsidRPr="004A659C" w:rsidRDefault="00FA1B78" w:rsidP="00267421">
            <w:pPr>
              <w:snapToGrid w:val="0"/>
              <w:spacing w:beforeLines="25" w:before="78"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</w:tcPr>
          <w:p w14:paraId="0CF70F4D" w14:textId="77777777" w:rsidR="00FA1B78" w:rsidRPr="004A659C" w:rsidRDefault="00FA1B78" w:rsidP="00267421">
            <w:pPr>
              <w:snapToGrid w:val="0"/>
              <w:spacing w:beforeLines="25" w:before="78"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  <w:r w:rsidRPr="004A659C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692" w:type="dxa"/>
            <w:shd w:val="clear" w:color="auto" w:fill="auto"/>
          </w:tcPr>
          <w:p w14:paraId="7D12A6A1" w14:textId="77777777" w:rsidR="00FA1B78" w:rsidRPr="004A659C" w:rsidRDefault="00FA1B78" w:rsidP="00267421">
            <w:pPr>
              <w:snapToGrid w:val="0"/>
              <w:spacing w:beforeLines="25" w:before="78"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A1B78" w:rsidRPr="004A659C" w14:paraId="6CC5369C" w14:textId="77777777" w:rsidTr="00267421">
        <w:trPr>
          <w:trHeight w:val="666"/>
        </w:trPr>
        <w:tc>
          <w:tcPr>
            <w:tcW w:w="2751" w:type="dxa"/>
            <w:shd w:val="clear" w:color="auto" w:fill="auto"/>
          </w:tcPr>
          <w:p w14:paraId="4C8ACE90" w14:textId="77777777" w:rsidR="00FA1B78" w:rsidRPr="004A659C" w:rsidRDefault="00FA1B78" w:rsidP="00267421">
            <w:pPr>
              <w:snapToGrid w:val="0"/>
              <w:spacing w:beforeLines="25" w:before="78"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  <w:r w:rsidRPr="004A659C">
              <w:rPr>
                <w:rFonts w:ascii="仿宋" w:eastAsia="仿宋" w:hAnsi="仿宋" w:hint="eastAsia"/>
                <w:sz w:val="28"/>
                <w:szCs w:val="28"/>
              </w:rPr>
              <w:t>参赛人员（外科）</w:t>
            </w:r>
          </w:p>
        </w:tc>
        <w:tc>
          <w:tcPr>
            <w:tcW w:w="2491" w:type="dxa"/>
            <w:shd w:val="clear" w:color="auto" w:fill="auto"/>
          </w:tcPr>
          <w:p w14:paraId="04235B29" w14:textId="77777777" w:rsidR="00FA1B78" w:rsidRPr="004A659C" w:rsidRDefault="00FA1B78" w:rsidP="00267421">
            <w:pPr>
              <w:snapToGrid w:val="0"/>
              <w:spacing w:beforeLines="25" w:before="78"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</w:tcPr>
          <w:p w14:paraId="5B6CD623" w14:textId="77777777" w:rsidR="00FA1B78" w:rsidRPr="004A659C" w:rsidRDefault="00FA1B78" w:rsidP="00267421">
            <w:pPr>
              <w:snapToGrid w:val="0"/>
              <w:spacing w:beforeLines="25" w:before="78"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  <w:r w:rsidRPr="004A659C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692" w:type="dxa"/>
            <w:shd w:val="clear" w:color="auto" w:fill="auto"/>
          </w:tcPr>
          <w:p w14:paraId="795FD6ED" w14:textId="77777777" w:rsidR="00FA1B78" w:rsidRPr="004A659C" w:rsidRDefault="00FA1B78" w:rsidP="00267421">
            <w:pPr>
              <w:snapToGrid w:val="0"/>
              <w:spacing w:beforeLines="25" w:before="78"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A1B78" w:rsidRPr="004A659C" w14:paraId="759D4474" w14:textId="77777777" w:rsidTr="00267421">
        <w:trPr>
          <w:trHeight w:val="651"/>
        </w:trPr>
        <w:tc>
          <w:tcPr>
            <w:tcW w:w="2751" w:type="dxa"/>
            <w:shd w:val="clear" w:color="auto" w:fill="auto"/>
          </w:tcPr>
          <w:p w14:paraId="64CCE9E4" w14:textId="77777777" w:rsidR="00FA1B78" w:rsidRPr="004A659C" w:rsidRDefault="00FA1B78" w:rsidP="00267421">
            <w:pPr>
              <w:snapToGrid w:val="0"/>
              <w:spacing w:beforeLines="25" w:before="78"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  <w:r w:rsidRPr="004A659C">
              <w:rPr>
                <w:rFonts w:ascii="仿宋" w:eastAsia="仿宋" w:hAnsi="仿宋" w:hint="eastAsia"/>
                <w:sz w:val="28"/>
                <w:szCs w:val="28"/>
              </w:rPr>
              <w:t>参赛人员（电生理）</w:t>
            </w:r>
          </w:p>
        </w:tc>
        <w:tc>
          <w:tcPr>
            <w:tcW w:w="2491" w:type="dxa"/>
            <w:shd w:val="clear" w:color="auto" w:fill="auto"/>
          </w:tcPr>
          <w:p w14:paraId="2435CD56" w14:textId="77777777" w:rsidR="00FA1B78" w:rsidRPr="004A659C" w:rsidRDefault="00FA1B78" w:rsidP="00267421">
            <w:pPr>
              <w:snapToGrid w:val="0"/>
              <w:spacing w:beforeLines="25" w:before="78"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</w:tcPr>
          <w:p w14:paraId="3F13193C" w14:textId="77777777" w:rsidR="00FA1B78" w:rsidRPr="004A659C" w:rsidRDefault="00FA1B78" w:rsidP="00267421">
            <w:pPr>
              <w:snapToGrid w:val="0"/>
              <w:spacing w:beforeLines="25" w:before="78"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  <w:r w:rsidRPr="004A659C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692" w:type="dxa"/>
            <w:shd w:val="clear" w:color="auto" w:fill="auto"/>
          </w:tcPr>
          <w:p w14:paraId="5ABBE717" w14:textId="77777777" w:rsidR="00FA1B78" w:rsidRPr="004A659C" w:rsidRDefault="00FA1B78" w:rsidP="00267421">
            <w:pPr>
              <w:snapToGrid w:val="0"/>
              <w:spacing w:beforeLines="25" w:before="78"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2D5813F2" w14:textId="77777777" w:rsidR="00FA1B78" w:rsidRPr="0004519D" w:rsidRDefault="00FA1B78" w:rsidP="00FA1B78">
      <w:pPr>
        <w:tabs>
          <w:tab w:val="left" w:pos="5387"/>
          <w:tab w:val="left" w:pos="6237"/>
          <w:tab w:val="left" w:pos="7655"/>
        </w:tabs>
        <w:autoSpaceDE w:val="0"/>
        <w:autoSpaceDN w:val="0"/>
        <w:adjustRightInd w:val="0"/>
        <w:snapToGrid w:val="0"/>
        <w:spacing w:line="500" w:lineRule="exact"/>
        <w:ind w:right="1678"/>
        <w:jc w:val="left"/>
        <w:rPr>
          <w:rFonts w:ascii="仿宋" w:eastAsia="仿宋" w:hAnsi="仿宋" w:cs="FangSong_GB2312,Bold" w:hint="eastAsia"/>
          <w:bCs/>
          <w:kern w:val="0"/>
          <w:sz w:val="28"/>
          <w:szCs w:val="28"/>
        </w:rPr>
      </w:pPr>
    </w:p>
    <w:p w14:paraId="41197D4D" w14:textId="77777777" w:rsidR="00296A22" w:rsidRDefault="00296A22"/>
    <w:sectPr w:rsidR="00296A22" w:rsidSect="00C20D88">
      <w:pgSz w:w="11906" w:h="16838"/>
      <w:pgMar w:top="1361" w:right="1588" w:bottom="102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,Bold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78"/>
    <w:rsid w:val="00296A22"/>
    <w:rsid w:val="00FA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964EE"/>
  <w15:chartTrackingRefBased/>
  <w15:docId w15:val="{64178B37-3864-48BF-B850-2FEDDDFF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B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15494</dc:creator>
  <cp:keywords/>
  <dc:description/>
  <cp:lastModifiedBy>15494</cp:lastModifiedBy>
  <cp:revision>1</cp:revision>
  <dcterms:created xsi:type="dcterms:W3CDTF">2020-10-27T01:59:00Z</dcterms:created>
  <dcterms:modified xsi:type="dcterms:W3CDTF">2020-10-27T02:00:00Z</dcterms:modified>
</cp:coreProperties>
</file>