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B2DD8" w14:textId="77777777" w:rsidR="00D56D3C" w:rsidRDefault="00D56D3C" w:rsidP="00D56D3C">
      <w:pPr>
        <w:snapToGrid w:val="0"/>
        <w:spacing w:line="360" w:lineRule="auto"/>
        <w:ind w:right="-34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</w:p>
    <w:p w14:paraId="0EEAA3D2" w14:textId="77777777" w:rsidR="00D56D3C" w:rsidRPr="00025257" w:rsidRDefault="00D56D3C" w:rsidP="00D56D3C">
      <w:pPr>
        <w:snapToGrid w:val="0"/>
        <w:spacing w:line="360" w:lineRule="auto"/>
        <w:ind w:right="-34"/>
        <w:jc w:val="center"/>
        <w:rPr>
          <w:rFonts w:ascii="仿宋" w:eastAsia="仿宋" w:hAnsi="仿宋" w:hint="eastAsia"/>
          <w:b/>
          <w:sz w:val="30"/>
          <w:szCs w:val="30"/>
        </w:rPr>
      </w:pPr>
      <w:bookmarkStart w:id="0" w:name="_Hlk38790189"/>
      <w:r>
        <w:rPr>
          <w:rFonts w:ascii="仿宋" w:eastAsia="仿宋" w:hAnsi="仿宋" w:hint="eastAsia"/>
          <w:b/>
          <w:sz w:val="30"/>
          <w:szCs w:val="30"/>
        </w:rPr>
        <w:t>2020</w:t>
      </w:r>
      <w:r w:rsidRPr="00025257">
        <w:rPr>
          <w:rFonts w:ascii="仿宋" w:eastAsia="仿宋" w:hAnsi="仿宋" w:hint="eastAsia"/>
          <w:b/>
          <w:sz w:val="30"/>
          <w:szCs w:val="30"/>
        </w:rPr>
        <w:t>“银河计划”</w:t>
      </w:r>
      <w:r>
        <w:rPr>
          <w:rFonts w:ascii="仿宋" w:eastAsia="仿宋" w:hAnsi="仿宋" w:hint="eastAsia"/>
          <w:b/>
          <w:sz w:val="30"/>
          <w:szCs w:val="30"/>
        </w:rPr>
        <w:t>培训</w:t>
      </w:r>
      <w:r w:rsidRPr="00025257">
        <w:rPr>
          <w:rFonts w:ascii="仿宋" w:eastAsia="仿宋" w:hAnsi="仿宋" w:hint="eastAsia"/>
          <w:b/>
          <w:sz w:val="30"/>
          <w:szCs w:val="30"/>
        </w:rPr>
        <w:t>学员</w:t>
      </w:r>
      <w:r>
        <w:rPr>
          <w:rFonts w:ascii="仿宋" w:eastAsia="仿宋" w:hAnsi="仿宋" w:hint="eastAsia"/>
          <w:b/>
          <w:sz w:val="30"/>
          <w:szCs w:val="30"/>
        </w:rPr>
        <w:t>单位</w:t>
      </w:r>
      <w:r w:rsidRPr="00025257">
        <w:rPr>
          <w:rFonts w:ascii="仿宋" w:eastAsia="仿宋" w:hAnsi="仿宋" w:hint="eastAsia"/>
          <w:b/>
          <w:sz w:val="30"/>
          <w:szCs w:val="30"/>
        </w:rPr>
        <w:t>推荐表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18"/>
        <w:gridCol w:w="742"/>
        <w:gridCol w:w="845"/>
        <w:gridCol w:w="1495"/>
        <w:gridCol w:w="836"/>
        <w:gridCol w:w="64"/>
        <w:gridCol w:w="1260"/>
        <w:gridCol w:w="900"/>
        <w:gridCol w:w="53"/>
        <w:gridCol w:w="1567"/>
      </w:tblGrid>
      <w:tr w:rsidR="00D56D3C" w:rsidRPr="00C91D54" w14:paraId="29D8BBC6" w14:textId="77777777" w:rsidTr="005A2356">
        <w:trPr>
          <w:jc w:val="center"/>
        </w:trPr>
        <w:tc>
          <w:tcPr>
            <w:tcW w:w="1346" w:type="dxa"/>
            <w:gridSpan w:val="2"/>
            <w:shd w:val="clear" w:color="auto" w:fill="auto"/>
            <w:vAlign w:val="center"/>
          </w:tcPr>
          <w:bookmarkEnd w:id="0"/>
          <w:p w14:paraId="5A9B5593" w14:textId="77777777" w:rsidR="00D56D3C" w:rsidRPr="00C91D54" w:rsidRDefault="00D56D3C" w:rsidP="005A2356">
            <w:pPr>
              <w:snapToGrid w:val="0"/>
              <w:spacing w:beforeLines="20" w:before="62"/>
              <w:ind w:right="-3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91D54">
              <w:rPr>
                <w:rFonts w:ascii="仿宋" w:eastAsia="仿宋" w:hAnsi="仿宋" w:hint="eastAsia"/>
                <w:sz w:val="28"/>
                <w:szCs w:val="28"/>
              </w:rPr>
              <w:t>医院名称</w:t>
            </w:r>
          </w:p>
        </w:tc>
        <w:tc>
          <w:tcPr>
            <w:tcW w:w="3918" w:type="dxa"/>
            <w:gridSpan w:val="4"/>
            <w:shd w:val="clear" w:color="auto" w:fill="auto"/>
            <w:vAlign w:val="center"/>
          </w:tcPr>
          <w:p w14:paraId="142EE1A4" w14:textId="77777777" w:rsidR="00D56D3C" w:rsidRPr="00C91D54" w:rsidRDefault="00D56D3C" w:rsidP="005A2356">
            <w:pPr>
              <w:snapToGrid w:val="0"/>
              <w:spacing w:beforeLines="20" w:before="62" w:line="360" w:lineRule="auto"/>
              <w:ind w:right="-3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277" w:type="dxa"/>
            <w:gridSpan w:val="4"/>
            <w:shd w:val="clear" w:color="auto" w:fill="auto"/>
            <w:vAlign w:val="center"/>
          </w:tcPr>
          <w:p w14:paraId="65930001" w14:textId="77777777" w:rsidR="00D56D3C" w:rsidRPr="00C91D54" w:rsidRDefault="00D56D3C" w:rsidP="005A2356">
            <w:pPr>
              <w:snapToGrid w:val="0"/>
              <w:spacing w:beforeLines="20" w:before="62"/>
              <w:ind w:right="-3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已</w:t>
            </w:r>
            <w:r w:rsidRPr="00C91D54">
              <w:rPr>
                <w:rFonts w:ascii="仿宋" w:eastAsia="仿宋" w:hAnsi="仿宋" w:hint="eastAsia"/>
                <w:sz w:val="28"/>
                <w:szCs w:val="28"/>
              </w:rPr>
              <w:t>申报的癫痫中心等级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537425BE" w14:textId="77777777" w:rsidR="00D56D3C" w:rsidRPr="00C91D54" w:rsidRDefault="00D56D3C" w:rsidP="005A2356">
            <w:pPr>
              <w:snapToGrid w:val="0"/>
              <w:spacing w:beforeLines="20" w:before="62" w:line="360" w:lineRule="auto"/>
              <w:ind w:right="-3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56D3C" w:rsidRPr="00C91D54" w14:paraId="26CED234" w14:textId="77777777" w:rsidTr="005A2356">
        <w:trPr>
          <w:trHeight w:val="518"/>
          <w:jc w:val="center"/>
        </w:trPr>
        <w:tc>
          <w:tcPr>
            <w:tcW w:w="9108" w:type="dxa"/>
            <w:gridSpan w:val="11"/>
            <w:shd w:val="clear" w:color="auto" w:fill="auto"/>
            <w:vAlign w:val="center"/>
          </w:tcPr>
          <w:p w14:paraId="7AA854EC" w14:textId="77777777" w:rsidR="00D56D3C" w:rsidRPr="00C91D54" w:rsidRDefault="00D56D3C" w:rsidP="005A2356">
            <w:pPr>
              <w:snapToGrid w:val="0"/>
              <w:spacing w:beforeLines="20" w:before="62"/>
              <w:ind w:right="-3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已</w:t>
            </w:r>
            <w:r w:rsidRPr="00C91D54">
              <w:rPr>
                <w:rFonts w:ascii="仿宋" w:eastAsia="仿宋" w:hAnsi="仿宋" w:hint="eastAsia"/>
                <w:sz w:val="28"/>
                <w:szCs w:val="28"/>
              </w:rPr>
              <w:t>申报的癫痫中心负责人信息</w:t>
            </w:r>
          </w:p>
        </w:tc>
      </w:tr>
      <w:tr w:rsidR="00D56D3C" w:rsidRPr="00C91D54" w14:paraId="4BEA0B10" w14:textId="77777777" w:rsidTr="005A2356">
        <w:trPr>
          <w:trHeight w:val="554"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6762E117" w14:textId="77777777" w:rsidR="00D56D3C" w:rsidRPr="00C91D54" w:rsidRDefault="00D56D3C" w:rsidP="005A2356">
            <w:pPr>
              <w:snapToGrid w:val="0"/>
              <w:spacing w:beforeLines="20" w:before="62"/>
              <w:ind w:right="-3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91D54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7622524" w14:textId="77777777" w:rsidR="00D56D3C" w:rsidRPr="00C91D54" w:rsidRDefault="00D56D3C" w:rsidP="005A2356">
            <w:pPr>
              <w:snapToGrid w:val="0"/>
              <w:spacing w:beforeLines="20" w:before="62"/>
              <w:ind w:right="-3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6B37C498" w14:textId="77777777" w:rsidR="00D56D3C" w:rsidRPr="00C91D54" w:rsidRDefault="00D56D3C" w:rsidP="005A2356">
            <w:pPr>
              <w:snapToGrid w:val="0"/>
              <w:spacing w:beforeLines="20" w:before="62"/>
              <w:ind w:right="-3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91D54">
              <w:rPr>
                <w:rFonts w:ascii="仿宋" w:eastAsia="仿宋" w:hAnsi="仿宋" w:hint="eastAsia"/>
                <w:sz w:val="28"/>
                <w:szCs w:val="28"/>
              </w:rPr>
              <w:t>科室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557DF859" w14:textId="77777777" w:rsidR="00D56D3C" w:rsidRPr="00C91D54" w:rsidRDefault="00D56D3C" w:rsidP="005A2356">
            <w:pPr>
              <w:snapToGrid w:val="0"/>
              <w:spacing w:beforeLines="20" w:before="62"/>
              <w:ind w:right="-3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CAD555B" w14:textId="77777777" w:rsidR="00D56D3C" w:rsidRPr="00C91D54" w:rsidRDefault="00D56D3C" w:rsidP="005A2356">
            <w:pPr>
              <w:snapToGrid w:val="0"/>
              <w:spacing w:beforeLines="20" w:before="62"/>
              <w:ind w:right="-3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91D54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B07AE6" w14:textId="77777777" w:rsidR="00D56D3C" w:rsidRPr="00C91D54" w:rsidRDefault="00D56D3C" w:rsidP="005A2356">
            <w:pPr>
              <w:snapToGrid w:val="0"/>
              <w:spacing w:beforeLines="20" w:before="62"/>
              <w:ind w:right="-3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D67802E" w14:textId="77777777" w:rsidR="00D56D3C" w:rsidRPr="00C91D54" w:rsidRDefault="00D56D3C" w:rsidP="005A2356">
            <w:pPr>
              <w:snapToGrid w:val="0"/>
              <w:spacing w:beforeLines="20" w:before="62"/>
              <w:ind w:right="-3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91D54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56AD2826" w14:textId="77777777" w:rsidR="00D56D3C" w:rsidRPr="00C91D54" w:rsidRDefault="00D56D3C" w:rsidP="005A2356">
            <w:pPr>
              <w:snapToGrid w:val="0"/>
              <w:spacing w:beforeLines="20" w:before="62"/>
              <w:ind w:right="-3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56D3C" w:rsidRPr="00C91D54" w14:paraId="4FBCDDE1" w14:textId="77777777" w:rsidTr="005A2356">
        <w:trPr>
          <w:trHeight w:val="562"/>
          <w:jc w:val="center"/>
        </w:trPr>
        <w:tc>
          <w:tcPr>
            <w:tcW w:w="9108" w:type="dxa"/>
            <w:gridSpan w:val="11"/>
            <w:shd w:val="clear" w:color="auto" w:fill="auto"/>
            <w:vAlign w:val="center"/>
          </w:tcPr>
          <w:p w14:paraId="6CB75175" w14:textId="77777777" w:rsidR="00D56D3C" w:rsidRPr="00C91D54" w:rsidRDefault="00D56D3C" w:rsidP="005A2356">
            <w:pPr>
              <w:snapToGrid w:val="0"/>
              <w:spacing w:beforeLines="20" w:before="62"/>
              <w:ind w:right="-3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91D54">
              <w:rPr>
                <w:rFonts w:ascii="仿宋" w:eastAsia="仿宋" w:hAnsi="仿宋" w:hint="eastAsia"/>
                <w:sz w:val="28"/>
                <w:szCs w:val="28"/>
              </w:rPr>
              <w:t>推荐参加“银河计划”的学员信息</w:t>
            </w:r>
          </w:p>
        </w:tc>
      </w:tr>
      <w:tr w:rsidR="00D56D3C" w:rsidRPr="00C91D54" w14:paraId="01D978E4" w14:textId="77777777" w:rsidTr="005A2356">
        <w:trPr>
          <w:trHeight w:val="556"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1B98DBA1" w14:textId="77777777" w:rsidR="00D56D3C" w:rsidRPr="00C91D54" w:rsidRDefault="00D56D3C" w:rsidP="005A2356">
            <w:pPr>
              <w:snapToGrid w:val="0"/>
              <w:spacing w:beforeLines="20" w:before="62"/>
              <w:ind w:right="-3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91D54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22E6FA0" w14:textId="77777777" w:rsidR="00D56D3C" w:rsidRPr="00C91D54" w:rsidRDefault="00D56D3C" w:rsidP="005A2356">
            <w:pPr>
              <w:snapToGrid w:val="0"/>
              <w:spacing w:beforeLines="20" w:before="62"/>
              <w:ind w:right="-3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5A7D398C" w14:textId="77777777" w:rsidR="00D56D3C" w:rsidRPr="00C91D54" w:rsidRDefault="00D56D3C" w:rsidP="005A2356">
            <w:pPr>
              <w:snapToGrid w:val="0"/>
              <w:spacing w:beforeLines="20" w:before="62"/>
              <w:ind w:right="-3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91D54">
              <w:rPr>
                <w:rFonts w:ascii="仿宋" w:eastAsia="仿宋" w:hAnsi="仿宋" w:hint="eastAsia"/>
                <w:sz w:val="28"/>
                <w:szCs w:val="28"/>
              </w:rPr>
              <w:t>科室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1158355" w14:textId="77777777" w:rsidR="00D56D3C" w:rsidRPr="00C91D54" w:rsidRDefault="00D56D3C" w:rsidP="005A2356">
            <w:pPr>
              <w:snapToGrid w:val="0"/>
              <w:spacing w:beforeLines="20" w:before="62"/>
              <w:ind w:right="-3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15C14B2" w14:textId="77777777" w:rsidR="00D56D3C" w:rsidRPr="00C91D54" w:rsidRDefault="00D56D3C" w:rsidP="005A2356">
            <w:pPr>
              <w:snapToGrid w:val="0"/>
              <w:spacing w:beforeLines="20" w:before="62"/>
              <w:ind w:right="-3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91D54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92A8B6" w14:textId="77777777" w:rsidR="00D56D3C" w:rsidRPr="00C91D54" w:rsidRDefault="00D56D3C" w:rsidP="005A2356">
            <w:pPr>
              <w:snapToGrid w:val="0"/>
              <w:spacing w:beforeLines="20" w:before="62"/>
              <w:ind w:right="-3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5F22DD" w14:textId="77777777" w:rsidR="00D56D3C" w:rsidRPr="00C91D54" w:rsidRDefault="00D56D3C" w:rsidP="005A2356">
            <w:pPr>
              <w:snapToGrid w:val="0"/>
              <w:spacing w:beforeLines="20" w:before="62"/>
              <w:ind w:right="-3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91D54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1C947EF" w14:textId="77777777" w:rsidR="00D56D3C" w:rsidRPr="00C91D54" w:rsidRDefault="00D56D3C" w:rsidP="005A2356">
            <w:pPr>
              <w:snapToGrid w:val="0"/>
              <w:spacing w:beforeLines="20" w:before="62"/>
              <w:ind w:right="-3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56D3C" w:rsidRPr="00C91D54" w14:paraId="0B92065C" w14:textId="77777777" w:rsidTr="005A2356">
        <w:trPr>
          <w:trHeight w:val="551"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0EFF66DF" w14:textId="77777777" w:rsidR="00D56D3C" w:rsidRPr="00C91D54" w:rsidRDefault="00D56D3C" w:rsidP="005A2356">
            <w:pPr>
              <w:snapToGrid w:val="0"/>
              <w:spacing w:beforeLines="20" w:before="62"/>
              <w:ind w:right="-3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91D54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71A3AA6" w14:textId="77777777" w:rsidR="00D56D3C" w:rsidRPr="00C91D54" w:rsidRDefault="00D56D3C" w:rsidP="005A2356">
            <w:pPr>
              <w:snapToGrid w:val="0"/>
              <w:spacing w:beforeLines="20" w:before="62"/>
              <w:ind w:right="-3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4448E7A4" w14:textId="77777777" w:rsidR="00D56D3C" w:rsidRPr="00C91D54" w:rsidRDefault="00D56D3C" w:rsidP="005A2356">
            <w:pPr>
              <w:snapToGrid w:val="0"/>
              <w:spacing w:beforeLines="20" w:before="62"/>
              <w:ind w:right="-3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91D54">
              <w:rPr>
                <w:rFonts w:ascii="仿宋" w:eastAsia="仿宋" w:hAnsi="仿宋" w:hint="eastAsia"/>
                <w:sz w:val="28"/>
                <w:szCs w:val="28"/>
              </w:rPr>
              <w:t>科室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BEB69CD" w14:textId="77777777" w:rsidR="00D56D3C" w:rsidRPr="00C91D54" w:rsidRDefault="00D56D3C" w:rsidP="005A2356">
            <w:pPr>
              <w:snapToGrid w:val="0"/>
              <w:spacing w:beforeLines="20" w:before="62"/>
              <w:ind w:right="-3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146B48A" w14:textId="77777777" w:rsidR="00D56D3C" w:rsidRPr="00C91D54" w:rsidRDefault="00D56D3C" w:rsidP="005A2356">
            <w:pPr>
              <w:snapToGrid w:val="0"/>
              <w:spacing w:beforeLines="20" w:before="62"/>
              <w:ind w:right="-3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91D54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088EE86" w14:textId="77777777" w:rsidR="00D56D3C" w:rsidRPr="00C91D54" w:rsidRDefault="00D56D3C" w:rsidP="005A2356">
            <w:pPr>
              <w:snapToGrid w:val="0"/>
              <w:spacing w:beforeLines="20" w:before="62"/>
              <w:ind w:right="-3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0333CBB" w14:textId="77777777" w:rsidR="00D56D3C" w:rsidRPr="00C91D54" w:rsidRDefault="00D56D3C" w:rsidP="005A2356">
            <w:pPr>
              <w:snapToGrid w:val="0"/>
              <w:spacing w:beforeLines="20" w:before="62"/>
              <w:ind w:right="-3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91D54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8ADB8AA" w14:textId="77777777" w:rsidR="00D56D3C" w:rsidRPr="00C91D54" w:rsidRDefault="00D56D3C" w:rsidP="005A2356">
            <w:pPr>
              <w:snapToGrid w:val="0"/>
              <w:spacing w:beforeLines="20" w:before="62"/>
              <w:ind w:right="-3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56D3C" w:rsidRPr="00C91D54" w14:paraId="313D2CD8" w14:textId="77777777" w:rsidTr="005A2356">
        <w:trPr>
          <w:trHeight w:val="559"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7C0ABE87" w14:textId="77777777" w:rsidR="00D56D3C" w:rsidRPr="00C91D54" w:rsidRDefault="00D56D3C" w:rsidP="005A2356">
            <w:pPr>
              <w:snapToGrid w:val="0"/>
              <w:spacing w:beforeLines="20" w:before="62"/>
              <w:ind w:right="-3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91D54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33C2958" w14:textId="77777777" w:rsidR="00D56D3C" w:rsidRPr="00C91D54" w:rsidRDefault="00D56D3C" w:rsidP="005A2356">
            <w:pPr>
              <w:snapToGrid w:val="0"/>
              <w:spacing w:beforeLines="20" w:before="62"/>
              <w:ind w:right="-3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760AE8CF" w14:textId="77777777" w:rsidR="00D56D3C" w:rsidRPr="00C91D54" w:rsidRDefault="00D56D3C" w:rsidP="005A2356">
            <w:pPr>
              <w:snapToGrid w:val="0"/>
              <w:spacing w:beforeLines="20" w:before="62"/>
              <w:ind w:right="-3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91D54">
              <w:rPr>
                <w:rFonts w:ascii="仿宋" w:eastAsia="仿宋" w:hAnsi="仿宋" w:hint="eastAsia"/>
                <w:sz w:val="28"/>
                <w:szCs w:val="28"/>
              </w:rPr>
              <w:t>科室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B925738" w14:textId="77777777" w:rsidR="00D56D3C" w:rsidRPr="00C91D54" w:rsidRDefault="00D56D3C" w:rsidP="005A2356">
            <w:pPr>
              <w:snapToGrid w:val="0"/>
              <w:spacing w:beforeLines="20" w:before="62"/>
              <w:ind w:right="-3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828C94C" w14:textId="77777777" w:rsidR="00D56D3C" w:rsidRPr="00C91D54" w:rsidRDefault="00D56D3C" w:rsidP="005A2356">
            <w:pPr>
              <w:snapToGrid w:val="0"/>
              <w:spacing w:beforeLines="20" w:before="62"/>
              <w:ind w:right="-3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91D54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FBF4D2A" w14:textId="77777777" w:rsidR="00D56D3C" w:rsidRPr="00C91D54" w:rsidRDefault="00D56D3C" w:rsidP="005A2356">
            <w:pPr>
              <w:snapToGrid w:val="0"/>
              <w:spacing w:beforeLines="20" w:before="62"/>
              <w:ind w:right="-3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90014F4" w14:textId="77777777" w:rsidR="00D56D3C" w:rsidRPr="00C91D54" w:rsidRDefault="00D56D3C" w:rsidP="005A2356">
            <w:pPr>
              <w:snapToGrid w:val="0"/>
              <w:spacing w:beforeLines="20" w:before="62"/>
              <w:ind w:right="-3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91D54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330C687" w14:textId="77777777" w:rsidR="00D56D3C" w:rsidRPr="00C91D54" w:rsidRDefault="00D56D3C" w:rsidP="005A2356">
            <w:pPr>
              <w:snapToGrid w:val="0"/>
              <w:spacing w:beforeLines="20" w:before="62"/>
              <w:ind w:right="-3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12EE216E" w14:textId="77777777" w:rsidR="00D56D3C" w:rsidRPr="00964B3C" w:rsidRDefault="00D56D3C" w:rsidP="00D56D3C">
      <w:pPr>
        <w:snapToGrid w:val="0"/>
        <w:ind w:right="-34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64B3C">
        <w:rPr>
          <w:rFonts w:ascii="仿宋" w:eastAsia="仿宋" w:hAnsi="仿宋" w:hint="eastAsia"/>
          <w:sz w:val="28"/>
          <w:szCs w:val="28"/>
        </w:rPr>
        <w:t>注：申报二级癫痫中心可以推荐3名学员，申报一级癫痫中心可以推荐2名学员；</w:t>
      </w:r>
    </w:p>
    <w:p w14:paraId="54852CF6" w14:textId="77777777" w:rsidR="00D56D3C" w:rsidRDefault="00D56D3C" w:rsidP="00D56D3C">
      <w:pPr>
        <w:snapToGrid w:val="0"/>
        <w:spacing w:line="480" w:lineRule="auto"/>
        <w:ind w:right="-34" w:firstLine="567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癫痫中心负责人 签 名：</w:t>
      </w:r>
      <w:r w:rsidRPr="00025257"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</w:p>
    <w:p w14:paraId="141AB575" w14:textId="77777777" w:rsidR="00D56D3C" w:rsidRPr="0013250D" w:rsidRDefault="00D56D3C" w:rsidP="00D56D3C">
      <w:pPr>
        <w:snapToGrid w:val="0"/>
        <w:spacing w:line="480" w:lineRule="auto"/>
        <w:ind w:right="-34" w:firstLine="567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 期：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</w:p>
    <w:p w14:paraId="37350042" w14:textId="77777777" w:rsidR="00180EEB" w:rsidRDefault="00180EEB"/>
    <w:sectPr w:rsidR="00180EEB" w:rsidSect="006614E4">
      <w:pgSz w:w="11906" w:h="16838"/>
      <w:pgMar w:top="1418" w:right="1531" w:bottom="1440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2A690" w14:textId="77777777" w:rsidR="003235E8" w:rsidRDefault="003235E8" w:rsidP="00D56D3C">
      <w:r>
        <w:separator/>
      </w:r>
    </w:p>
  </w:endnote>
  <w:endnote w:type="continuationSeparator" w:id="0">
    <w:p w14:paraId="3F10CA76" w14:textId="77777777" w:rsidR="003235E8" w:rsidRDefault="003235E8" w:rsidP="00D5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BFBE0" w14:textId="77777777" w:rsidR="003235E8" w:rsidRDefault="003235E8" w:rsidP="00D56D3C">
      <w:r>
        <w:separator/>
      </w:r>
    </w:p>
  </w:footnote>
  <w:footnote w:type="continuationSeparator" w:id="0">
    <w:p w14:paraId="727B3790" w14:textId="77777777" w:rsidR="003235E8" w:rsidRDefault="003235E8" w:rsidP="00D56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74C86"/>
    <w:rsid w:val="00180EEB"/>
    <w:rsid w:val="003235E8"/>
    <w:rsid w:val="00574C86"/>
    <w:rsid w:val="00D5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B2A58D-1D7A-4F77-8B8C-09539D1A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6D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6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6D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2020-04-26T06:08:00Z</dcterms:created>
  <dcterms:modified xsi:type="dcterms:W3CDTF">2020-04-26T06:08:00Z</dcterms:modified>
</cp:coreProperties>
</file>